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DA62C6" w14:textId="43578C10" w:rsidR="00B33311" w:rsidRPr="009F14B7" w:rsidRDefault="00B33311" w:rsidP="00536C4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9F14B7">
        <w:rPr>
          <w:rFonts w:ascii="Arial" w:hAnsi="Arial" w:cs="Arial"/>
          <w:b/>
          <w:bCs/>
          <w:sz w:val="20"/>
          <w:szCs w:val="20"/>
        </w:rPr>
        <w:t>20</w:t>
      </w:r>
      <w:r w:rsidR="00D8346E">
        <w:rPr>
          <w:rFonts w:ascii="Arial" w:hAnsi="Arial" w:cs="Arial"/>
          <w:b/>
          <w:bCs/>
          <w:sz w:val="20"/>
          <w:szCs w:val="20"/>
        </w:rPr>
        <w:t>2</w:t>
      </w:r>
      <w:r w:rsidR="000131AB">
        <w:rPr>
          <w:rFonts w:ascii="Arial" w:hAnsi="Arial" w:cs="Arial"/>
          <w:b/>
          <w:bCs/>
          <w:sz w:val="20"/>
          <w:szCs w:val="20"/>
        </w:rPr>
        <w:t>5</w:t>
      </w:r>
      <w:r w:rsidRPr="009F14B7">
        <w:rPr>
          <w:rFonts w:ascii="Arial" w:hAnsi="Arial" w:cs="Arial"/>
          <w:b/>
          <w:bCs/>
          <w:sz w:val="20"/>
          <w:szCs w:val="20"/>
        </w:rPr>
        <w:t xml:space="preserve"> Katy Rodeo – Youth Events</w:t>
      </w:r>
    </w:p>
    <w:p w14:paraId="510C1BCC" w14:textId="77777777" w:rsidR="00B33311" w:rsidRPr="009F14B7" w:rsidRDefault="00B33311" w:rsidP="009F14B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9F14B7">
        <w:rPr>
          <w:rFonts w:ascii="Arial" w:hAnsi="Arial" w:cs="Arial"/>
          <w:b/>
          <w:bCs/>
          <w:sz w:val="20"/>
          <w:szCs w:val="20"/>
        </w:rPr>
        <w:t>Waiver and Release from Liability</w:t>
      </w:r>
    </w:p>
    <w:p w14:paraId="58934C98" w14:textId="77777777" w:rsidR="009F14B7" w:rsidRDefault="009F14B7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14:paraId="25EE3F88" w14:textId="26494369" w:rsidR="00B33311" w:rsidRPr="009F14B7" w:rsidRDefault="00B33311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9F14B7">
        <w:rPr>
          <w:rFonts w:ascii="Arial" w:hAnsi="Arial" w:cs="Arial"/>
          <w:b/>
          <w:bCs/>
          <w:sz w:val="20"/>
          <w:szCs w:val="20"/>
        </w:rPr>
        <w:t xml:space="preserve">1. </w:t>
      </w:r>
      <w:r w:rsidRPr="009F14B7">
        <w:rPr>
          <w:rFonts w:ascii="Arial" w:hAnsi="Arial" w:cs="Arial"/>
          <w:sz w:val="20"/>
          <w:szCs w:val="20"/>
        </w:rPr>
        <w:t xml:space="preserve">I, </w:t>
      </w:r>
      <w:r w:rsidR="004A48FC">
        <w:rPr>
          <w:rFonts w:ascii="Arial" w:hAnsi="Arial" w:cs="Arial"/>
          <w:sz w:val="20"/>
          <w:szCs w:val="20"/>
        </w:rPr>
        <w:t xml:space="preserve">______________________, </w:t>
      </w:r>
      <w:r w:rsidRPr="009F14B7">
        <w:rPr>
          <w:rFonts w:ascii="Arial" w:hAnsi="Arial" w:cs="Arial"/>
          <w:sz w:val="20"/>
          <w:szCs w:val="20"/>
        </w:rPr>
        <w:t>the undersigned, on behalf of myself, my heirs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and next of kin, personal representative, agents, insurers, successors and assigns (all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 xml:space="preserve">hereinafter “Releasors”) hereby FOREVER RELEASE, </w:t>
      </w:r>
      <w:r w:rsidR="009F14B7">
        <w:rPr>
          <w:rFonts w:ascii="Arial" w:hAnsi="Arial" w:cs="Arial"/>
          <w:sz w:val="20"/>
          <w:szCs w:val="20"/>
        </w:rPr>
        <w:t>D</w:t>
      </w:r>
      <w:r w:rsidRPr="009F14B7">
        <w:rPr>
          <w:rFonts w:ascii="Arial" w:hAnsi="Arial" w:cs="Arial"/>
          <w:sz w:val="20"/>
          <w:szCs w:val="20"/>
        </w:rPr>
        <w:t>ISCHARGE AND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COVENANT NOT TO SUE KISD FFA LIVESTOCK SHOW &amp; RODEO</w:t>
      </w:r>
    </w:p>
    <w:p w14:paraId="400815DB" w14:textId="77777777" w:rsidR="00B33311" w:rsidRDefault="00B33311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9F14B7">
        <w:rPr>
          <w:rFonts w:ascii="Arial" w:hAnsi="Arial" w:cs="Arial"/>
          <w:sz w:val="20"/>
          <w:szCs w:val="20"/>
        </w:rPr>
        <w:t>ASSOCIATION, INC. (“</w:t>
      </w:r>
      <w:r w:rsidRPr="009F14B7">
        <w:rPr>
          <w:rFonts w:ascii="Arial" w:hAnsi="Arial" w:cs="Arial"/>
          <w:b/>
          <w:bCs/>
          <w:sz w:val="20"/>
          <w:szCs w:val="20"/>
        </w:rPr>
        <w:t>KFLSRA</w:t>
      </w:r>
      <w:r w:rsidRPr="009F14B7">
        <w:rPr>
          <w:rFonts w:ascii="Arial" w:hAnsi="Arial" w:cs="Arial"/>
          <w:sz w:val="20"/>
          <w:szCs w:val="20"/>
        </w:rPr>
        <w:t>”), its insurers, administrators, agents, directors,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officers, participants, officials, judges, sponsoring agencies, sponsors, advertisers, local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organizing committees (and if applicable) owners, lessors and operators of premises, and the Katy Independent School District and any of its representatives, employees, and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administrators, (all hereinafter “Releasees”) from any and all liabilities, claims, demands,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causes of action or losses of any kind or nature, past, present or future, direct or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consequential that I may hereafter have for PERSONAL INJURY, PERMANENT,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TEMPORARY, TOTAL OR PARTIAL DISABILITY, DISFIGUREMENT,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PARALYSIS AND ANY OTHER LOSSES OR DAMAGES TO PERSON OR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PROPERTY OR DEATH, arising out of my participation in, attendance at or traveling to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 xml:space="preserve">and from any </w:t>
      </w:r>
      <w:r w:rsidRPr="009F14B7">
        <w:rPr>
          <w:rFonts w:ascii="Arial" w:hAnsi="Arial" w:cs="Arial"/>
          <w:b/>
          <w:bCs/>
          <w:sz w:val="20"/>
          <w:szCs w:val="20"/>
        </w:rPr>
        <w:t xml:space="preserve">KFLSRA </w:t>
      </w:r>
      <w:r w:rsidRPr="009F14B7">
        <w:rPr>
          <w:rFonts w:ascii="Arial" w:hAnsi="Arial" w:cs="Arial"/>
          <w:sz w:val="20"/>
          <w:szCs w:val="20"/>
        </w:rPr>
        <w:t>sanctioned rodeo event or activity including, but not limited to,</w:t>
      </w:r>
      <w:r w:rsidR="009F14B7">
        <w:rPr>
          <w:rFonts w:ascii="Arial" w:hAnsi="Arial" w:cs="Arial"/>
          <w:sz w:val="20"/>
          <w:szCs w:val="20"/>
        </w:rPr>
        <w:t xml:space="preserve">  </w:t>
      </w:r>
      <w:r w:rsidRPr="009F14B7">
        <w:rPr>
          <w:rFonts w:ascii="Arial" w:hAnsi="Arial" w:cs="Arial"/>
          <w:sz w:val="20"/>
          <w:szCs w:val="20"/>
        </w:rPr>
        <w:t>LOSSES CAUSED BY THE PASSIVE OR ACTIVE NEGLIGENCE OF THE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RELEASEES, or hidden, latent or obvious defects in the facilities or equipment used.</w:t>
      </w:r>
      <w:r w:rsidR="009F14B7">
        <w:rPr>
          <w:rFonts w:ascii="Arial" w:hAnsi="Arial" w:cs="Arial"/>
          <w:sz w:val="20"/>
          <w:szCs w:val="20"/>
        </w:rPr>
        <w:t xml:space="preserve"> </w:t>
      </w:r>
    </w:p>
    <w:p w14:paraId="113B370C" w14:textId="77777777" w:rsidR="009F14B7" w:rsidRPr="009F14B7" w:rsidRDefault="009F14B7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27BB7B96" w14:textId="03F7DB07" w:rsidR="00B33311" w:rsidRPr="009F14B7" w:rsidRDefault="00B33311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9F14B7">
        <w:rPr>
          <w:rFonts w:ascii="Arial" w:hAnsi="Arial" w:cs="Arial"/>
          <w:b/>
          <w:bCs/>
          <w:sz w:val="20"/>
          <w:szCs w:val="20"/>
        </w:rPr>
        <w:t xml:space="preserve">2. </w:t>
      </w:r>
      <w:r w:rsidRPr="009F14B7">
        <w:rPr>
          <w:rFonts w:ascii="Arial" w:hAnsi="Arial" w:cs="Arial"/>
          <w:sz w:val="20"/>
          <w:szCs w:val="20"/>
        </w:rPr>
        <w:t>I,</w:t>
      </w:r>
      <w:r w:rsidR="004A48FC">
        <w:rPr>
          <w:rFonts w:ascii="Arial" w:hAnsi="Arial" w:cs="Arial"/>
          <w:sz w:val="20"/>
          <w:szCs w:val="20"/>
        </w:rPr>
        <w:t>______________________,</w:t>
      </w:r>
      <w:r w:rsidRPr="009F14B7">
        <w:rPr>
          <w:rFonts w:ascii="Arial" w:hAnsi="Arial" w:cs="Arial"/>
          <w:sz w:val="20"/>
          <w:szCs w:val="20"/>
        </w:rPr>
        <w:t xml:space="preserve"> the undersigned, as parent of _______</w:t>
      </w:r>
      <w:r w:rsidR="005475A1">
        <w:rPr>
          <w:rFonts w:ascii="Arial" w:hAnsi="Arial" w:cs="Arial"/>
          <w:sz w:val="20"/>
          <w:szCs w:val="20"/>
        </w:rPr>
        <w:t>________________</w:t>
      </w:r>
      <w:r w:rsidRPr="009F14B7">
        <w:rPr>
          <w:rFonts w:ascii="Arial" w:hAnsi="Arial" w:cs="Arial"/>
          <w:sz w:val="20"/>
          <w:szCs w:val="20"/>
        </w:rPr>
        <w:t>________, a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minor child, on behalf of myself, my heirs and next of kin including said minor child,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personal representative, agents, insurers, successors and assigns (all hereinafter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“Releasors”) hereby FOREVER RELEASE, DISCHARGE AND COVENANT NOT TO</w:t>
      </w:r>
      <w:r w:rsidR="005475A1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SUE KISD FFA LIVESTOCK SHOW &amp; RODEO ASSOCIATION, INC. (“</w:t>
      </w:r>
      <w:r w:rsidRPr="009F14B7">
        <w:rPr>
          <w:rFonts w:ascii="Arial" w:hAnsi="Arial" w:cs="Arial"/>
          <w:b/>
          <w:bCs/>
          <w:sz w:val="20"/>
          <w:szCs w:val="20"/>
        </w:rPr>
        <w:t>KFLSRA</w:t>
      </w:r>
      <w:r w:rsidRPr="009F14B7">
        <w:rPr>
          <w:rFonts w:ascii="Arial" w:hAnsi="Arial" w:cs="Arial"/>
          <w:sz w:val="20"/>
          <w:szCs w:val="20"/>
        </w:rPr>
        <w:t>”),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its insurers, administrators, agents, directors, officers, participants, officials, judges,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sponsoring agencies, sponsors, advertisers, local organizing committees (and if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applicable) owners, lessors and operators of premises, and the Katy Independent School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District and any of its representatives, employees, and administrators, (all hereinafter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“Releasees”) from any and all liabilities, claims, demands, causes of action or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losses of any kind or nature, past, present or future, direct or consequential that I may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hereafter have for PERSONAL INJURY, PERMANENT, TEMPORARY, TOTAL OR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PARTIAL DISABILITY, DISFIGUREMENT, PARALYSIS AND ANY OTHER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LOSSES OR DAMAGES TO PERSON OR PROPERTY OR DEATH, arising out of my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 xml:space="preserve">participation in, attendance at or traveling to and from any </w:t>
      </w:r>
      <w:r w:rsidRPr="009F14B7">
        <w:rPr>
          <w:rFonts w:ascii="Arial" w:hAnsi="Arial" w:cs="Arial"/>
          <w:b/>
          <w:bCs/>
          <w:sz w:val="20"/>
          <w:szCs w:val="20"/>
        </w:rPr>
        <w:t xml:space="preserve">KFLSRA </w:t>
      </w:r>
      <w:r w:rsidRPr="009F14B7">
        <w:rPr>
          <w:rFonts w:ascii="Arial" w:hAnsi="Arial" w:cs="Arial"/>
          <w:sz w:val="20"/>
          <w:szCs w:val="20"/>
        </w:rPr>
        <w:t>sanctioned rodeo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event or activity including, but not limited to, LOSSES CAUSED BY THE</w:t>
      </w:r>
    </w:p>
    <w:p w14:paraId="5E80F41F" w14:textId="77777777" w:rsidR="00B33311" w:rsidRPr="009F14B7" w:rsidRDefault="00B33311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9F14B7">
        <w:rPr>
          <w:rFonts w:ascii="Arial" w:hAnsi="Arial" w:cs="Arial"/>
          <w:sz w:val="20"/>
          <w:szCs w:val="20"/>
        </w:rPr>
        <w:t>PASSIVE OR ACTIVE NEGLIGENCE OF THE RELEASEES, or hidden, latent or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obvious defects in the facilities or equipment used.</w:t>
      </w:r>
      <w:r w:rsidR="009F14B7">
        <w:rPr>
          <w:rFonts w:ascii="Arial" w:hAnsi="Arial" w:cs="Arial"/>
          <w:sz w:val="20"/>
          <w:szCs w:val="20"/>
        </w:rPr>
        <w:t xml:space="preserve"> </w:t>
      </w:r>
    </w:p>
    <w:p w14:paraId="14221FCF" w14:textId="77777777" w:rsidR="009F14B7" w:rsidRDefault="009F14B7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14:paraId="7C2AF3CE" w14:textId="77777777" w:rsidR="00B33311" w:rsidRDefault="00B33311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9F14B7">
        <w:rPr>
          <w:rFonts w:ascii="Arial" w:hAnsi="Arial" w:cs="Arial"/>
          <w:b/>
          <w:bCs/>
          <w:sz w:val="20"/>
          <w:szCs w:val="20"/>
        </w:rPr>
        <w:t xml:space="preserve">3. </w:t>
      </w:r>
      <w:r w:rsidRPr="009F14B7">
        <w:rPr>
          <w:rFonts w:ascii="Arial" w:hAnsi="Arial" w:cs="Arial"/>
          <w:sz w:val="20"/>
          <w:szCs w:val="20"/>
        </w:rPr>
        <w:t xml:space="preserve">Releasor understands and acknowledges that </w:t>
      </w:r>
      <w:r w:rsidRPr="009F14B7">
        <w:rPr>
          <w:rFonts w:ascii="Arial" w:hAnsi="Arial" w:cs="Arial"/>
          <w:b/>
          <w:bCs/>
          <w:sz w:val="20"/>
          <w:szCs w:val="20"/>
        </w:rPr>
        <w:t xml:space="preserve">KFLSRA </w:t>
      </w:r>
      <w:r w:rsidRPr="009F14B7">
        <w:rPr>
          <w:rFonts w:ascii="Arial" w:hAnsi="Arial" w:cs="Arial"/>
          <w:sz w:val="20"/>
          <w:szCs w:val="20"/>
        </w:rPr>
        <w:t>sanctioned rodeo activities and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the sport of rodeo in general have inherent dangers that no amount of care, caution,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training, instruction, supervision or expertise can eliminate. RELEASOR EXPRESSLY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AND VOLUNTARILY ASSUMES ALL RISK OF PERSONAL INJURY,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PERMANENT, TEMPORARY, TOTAL OR PARTIAL DISABILITY,</w:t>
      </w:r>
      <w:r w:rsidR="009F14B7">
        <w:rPr>
          <w:rFonts w:ascii="Arial" w:hAnsi="Arial" w:cs="Arial"/>
          <w:sz w:val="20"/>
          <w:szCs w:val="20"/>
        </w:rPr>
        <w:t xml:space="preserve">  </w:t>
      </w:r>
      <w:r w:rsidRPr="009F14B7">
        <w:rPr>
          <w:rFonts w:ascii="Arial" w:hAnsi="Arial" w:cs="Arial"/>
          <w:sz w:val="20"/>
          <w:szCs w:val="20"/>
        </w:rPr>
        <w:t>DISFIGUREMENT, PARALYSIS AND ANY OTHER LOSSES OR DAMAGES TO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PERSON OR PROPERTY OR DEATH, sustained while participating in, attending,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 xml:space="preserve">preparing for or traveling to and from any </w:t>
      </w:r>
      <w:r w:rsidRPr="009F14B7">
        <w:rPr>
          <w:rFonts w:ascii="Arial" w:hAnsi="Arial" w:cs="Arial"/>
          <w:b/>
          <w:bCs/>
          <w:sz w:val="20"/>
          <w:szCs w:val="20"/>
        </w:rPr>
        <w:t xml:space="preserve">KRLSRA </w:t>
      </w:r>
      <w:r w:rsidRPr="009F14B7">
        <w:rPr>
          <w:rFonts w:ascii="Arial" w:hAnsi="Arial" w:cs="Arial"/>
          <w:sz w:val="20"/>
          <w:szCs w:val="20"/>
        </w:rPr>
        <w:t>sanctioned rodeo event or activity,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including the risk of PASSIVE OR ACTIVE NEGLIGENCE OF THE RELEASEES, or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hidden, latent or obvious defects in the facilities or equipment used.</w:t>
      </w:r>
      <w:r w:rsidR="009F14B7">
        <w:rPr>
          <w:rFonts w:ascii="Arial" w:hAnsi="Arial" w:cs="Arial"/>
          <w:sz w:val="20"/>
          <w:szCs w:val="20"/>
        </w:rPr>
        <w:t xml:space="preserve"> </w:t>
      </w:r>
    </w:p>
    <w:p w14:paraId="16D81B1A" w14:textId="77777777" w:rsidR="005475A1" w:rsidRPr="009F14B7" w:rsidRDefault="005475A1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7B947242" w14:textId="77777777" w:rsidR="00B33311" w:rsidRPr="009F14B7" w:rsidRDefault="00B33311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9F14B7">
        <w:rPr>
          <w:rFonts w:ascii="Arial" w:hAnsi="Arial" w:cs="Arial"/>
          <w:b/>
          <w:bCs/>
          <w:sz w:val="20"/>
          <w:szCs w:val="20"/>
        </w:rPr>
        <w:t xml:space="preserve">4. </w:t>
      </w:r>
      <w:r w:rsidRPr="009F14B7">
        <w:rPr>
          <w:rFonts w:ascii="Arial" w:hAnsi="Arial" w:cs="Arial"/>
          <w:sz w:val="20"/>
          <w:szCs w:val="20"/>
        </w:rPr>
        <w:t xml:space="preserve">Releasor acknowledges and fully understands that each participant in any </w:t>
      </w:r>
      <w:r w:rsidRPr="009F14B7">
        <w:rPr>
          <w:rFonts w:ascii="Arial" w:hAnsi="Arial" w:cs="Arial"/>
          <w:b/>
          <w:bCs/>
          <w:sz w:val="20"/>
          <w:szCs w:val="20"/>
        </w:rPr>
        <w:t>KFLSRA</w:t>
      </w:r>
      <w:r w:rsidR="009F14B7">
        <w:rPr>
          <w:rFonts w:ascii="Arial" w:hAnsi="Arial" w:cs="Arial"/>
          <w:b/>
          <w:bCs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sanctioned rodeo event or activity, including Releasor, will be engaging in activities that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involve risk or serious injury, including permanent, temporary, total or partial disability,</w:t>
      </w:r>
    </w:p>
    <w:p w14:paraId="08F04890" w14:textId="77777777" w:rsidR="00B33311" w:rsidRPr="009F14B7" w:rsidRDefault="00B33311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9F14B7">
        <w:rPr>
          <w:rFonts w:ascii="Arial" w:hAnsi="Arial" w:cs="Arial"/>
          <w:sz w:val="20"/>
          <w:szCs w:val="20"/>
        </w:rPr>
        <w:lastRenderedPageBreak/>
        <w:t>disfigurement, paralysis and any other losses to person or property, including death, and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that severe social and economic losses may result not only from releasor’s own action,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inactions or negligence, but also from the actions, inactions or negligence of others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notwithstanding the rules of play or the condition of the premises or of any equipment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used. Further Releasor acknowledges and fully understands that there may be other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associated risks with such rodeo activities which are not known or not reasonably</w:t>
      </w:r>
    </w:p>
    <w:p w14:paraId="051C7616" w14:textId="77777777" w:rsidR="00B33311" w:rsidRDefault="00B33311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9F14B7">
        <w:rPr>
          <w:rFonts w:ascii="Arial" w:hAnsi="Arial" w:cs="Arial"/>
          <w:sz w:val="20"/>
          <w:szCs w:val="20"/>
        </w:rPr>
        <w:t>foreseeable at this time.</w:t>
      </w:r>
    </w:p>
    <w:p w14:paraId="2FEADF31" w14:textId="77777777" w:rsidR="009F14B7" w:rsidRPr="009F14B7" w:rsidRDefault="009F14B7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6081334A" w14:textId="77777777" w:rsidR="00B33311" w:rsidRPr="009F14B7" w:rsidRDefault="00B33311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9F14B7">
        <w:rPr>
          <w:rFonts w:ascii="Arial" w:hAnsi="Arial" w:cs="Arial"/>
          <w:b/>
          <w:bCs/>
          <w:sz w:val="20"/>
          <w:szCs w:val="20"/>
        </w:rPr>
        <w:t xml:space="preserve">5. </w:t>
      </w:r>
      <w:r w:rsidRPr="009F14B7">
        <w:rPr>
          <w:rFonts w:ascii="Arial" w:hAnsi="Arial" w:cs="Arial"/>
          <w:sz w:val="20"/>
          <w:szCs w:val="20"/>
        </w:rPr>
        <w:t>I also agree to the use of my photograph or image(s) and/or my child’s photograph or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image to be used in future web pages, print advertising, news/press releases, and other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advertising promotional work by the KISD FFA Livestock Show &amp; Rodeo Association,</w:t>
      </w:r>
      <w:r w:rsidR="009F14B7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Inc.</w:t>
      </w:r>
    </w:p>
    <w:p w14:paraId="57998B94" w14:textId="77777777" w:rsidR="009F14B7" w:rsidRDefault="009F14B7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14:paraId="388C839C" w14:textId="77777777" w:rsidR="00B33311" w:rsidRPr="009F14B7" w:rsidRDefault="00B33311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9F14B7">
        <w:rPr>
          <w:rFonts w:ascii="Arial" w:hAnsi="Arial" w:cs="Arial"/>
          <w:b/>
          <w:bCs/>
          <w:sz w:val="20"/>
          <w:szCs w:val="20"/>
        </w:rPr>
        <w:t>I ACKNOWLEDGE THAT I HAVE HAD SUFFICIENT OPPORTUNITY TO</w:t>
      </w:r>
      <w:r w:rsidR="009F14B7">
        <w:rPr>
          <w:rFonts w:ascii="Arial" w:hAnsi="Arial" w:cs="Arial"/>
          <w:b/>
          <w:bCs/>
          <w:sz w:val="20"/>
          <w:szCs w:val="20"/>
        </w:rPr>
        <w:t xml:space="preserve"> </w:t>
      </w:r>
      <w:r w:rsidRPr="009F14B7">
        <w:rPr>
          <w:rFonts w:ascii="Arial" w:hAnsi="Arial" w:cs="Arial"/>
          <w:b/>
          <w:bCs/>
          <w:sz w:val="20"/>
          <w:szCs w:val="20"/>
        </w:rPr>
        <w:t>REVIEW THE PROVISIONS OF THIS DOCUMENT AND UNDERSTAND ITS</w:t>
      </w:r>
      <w:r w:rsidR="009F14B7">
        <w:rPr>
          <w:rFonts w:ascii="Arial" w:hAnsi="Arial" w:cs="Arial"/>
          <w:b/>
          <w:bCs/>
          <w:sz w:val="20"/>
          <w:szCs w:val="20"/>
        </w:rPr>
        <w:t xml:space="preserve"> </w:t>
      </w:r>
      <w:r w:rsidRPr="009F14B7">
        <w:rPr>
          <w:rFonts w:ascii="Arial" w:hAnsi="Arial" w:cs="Arial"/>
          <w:b/>
          <w:bCs/>
          <w:sz w:val="20"/>
          <w:szCs w:val="20"/>
        </w:rPr>
        <w:t>PURPOSE, MEANING AND INTENT.</w:t>
      </w:r>
    </w:p>
    <w:p w14:paraId="01A1BF28" w14:textId="77777777" w:rsidR="001E7CAC" w:rsidRDefault="001E7CAC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352F1FF3" w14:textId="77777777" w:rsidR="001E7CAC" w:rsidRDefault="001E7CAC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______________________________________   </w:t>
      </w:r>
      <w:r w:rsidR="005475A1">
        <w:rPr>
          <w:rFonts w:ascii="Arial" w:hAnsi="Arial" w:cs="Arial"/>
          <w:sz w:val="20"/>
          <w:szCs w:val="20"/>
        </w:rPr>
        <w:t xml:space="preserve">           __________________</w:t>
      </w:r>
      <w:r>
        <w:rPr>
          <w:rFonts w:ascii="Arial" w:hAnsi="Arial" w:cs="Arial"/>
          <w:sz w:val="20"/>
          <w:szCs w:val="20"/>
        </w:rPr>
        <w:t>________________</w:t>
      </w:r>
    </w:p>
    <w:p w14:paraId="6BE96C84" w14:textId="77777777" w:rsidR="00B33311" w:rsidRDefault="00B33311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9F14B7">
        <w:rPr>
          <w:rFonts w:ascii="Arial" w:hAnsi="Arial" w:cs="Arial"/>
          <w:sz w:val="20"/>
          <w:szCs w:val="20"/>
        </w:rPr>
        <w:t xml:space="preserve">(Participant’s </w:t>
      </w:r>
      <w:proofErr w:type="gramStart"/>
      <w:r w:rsidRPr="009F14B7">
        <w:rPr>
          <w:rFonts w:ascii="Arial" w:hAnsi="Arial" w:cs="Arial"/>
          <w:sz w:val="20"/>
          <w:szCs w:val="20"/>
        </w:rPr>
        <w:t xml:space="preserve">Signature) </w:t>
      </w:r>
      <w:r w:rsidR="001E7CAC">
        <w:rPr>
          <w:rFonts w:ascii="Arial" w:hAnsi="Arial" w:cs="Arial"/>
          <w:sz w:val="20"/>
          <w:szCs w:val="20"/>
        </w:rPr>
        <w:t xml:space="preserve">  </w:t>
      </w:r>
      <w:proofErr w:type="gramEnd"/>
      <w:r w:rsidR="001E7CAC">
        <w:rPr>
          <w:rFonts w:ascii="Arial" w:hAnsi="Arial" w:cs="Arial"/>
          <w:sz w:val="20"/>
          <w:szCs w:val="20"/>
        </w:rPr>
        <w:t xml:space="preserve">                                       </w:t>
      </w:r>
      <w:r w:rsidR="005475A1">
        <w:rPr>
          <w:rFonts w:ascii="Arial" w:hAnsi="Arial" w:cs="Arial"/>
          <w:sz w:val="20"/>
          <w:szCs w:val="20"/>
        </w:rPr>
        <w:tab/>
      </w:r>
      <w:r w:rsidRPr="009F14B7">
        <w:rPr>
          <w:rFonts w:ascii="Arial" w:hAnsi="Arial" w:cs="Arial"/>
          <w:sz w:val="20"/>
          <w:szCs w:val="20"/>
        </w:rPr>
        <w:t>(Date)</w:t>
      </w:r>
    </w:p>
    <w:p w14:paraId="74F4F4FB" w14:textId="77777777" w:rsidR="001E7CAC" w:rsidRDefault="001E7CAC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74672E80" w14:textId="77777777" w:rsidR="001E7CAC" w:rsidRPr="009F14B7" w:rsidRDefault="001E7CAC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</w:t>
      </w:r>
    </w:p>
    <w:p w14:paraId="356FE54D" w14:textId="77777777" w:rsidR="00B33311" w:rsidRDefault="00B33311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9F14B7">
        <w:rPr>
          <w:rFonts w:ascii="Arial" w:hAnsi="Arial" w:cs="Arial"/>
          <w:sz w:val="20"/>
          <w:szCs w:val="20"/>
        </w:rPr>
        <w:t>(Print Name)</w:t>
      </w:r>
    </w:p>
    <w:p w14:paraId="20BC9E1B" w14:textId="77777777" w:rsidR="001E7CAC" w:rsidRPr="009F14B7" w:rsidRDefault="001E7CAC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7F0A3132" w14:textId="77777777" w:rsidR="00B33311" w:rsidRDefault="00B33311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9F14B7">
        <w:rPr>
          <w:rFonts w:ascii="Arial" w:hAnsi="Arial" w:cs="Arial"/>
          <w:sz w:val="20"/>
          <w:szCs w:val="20"/>
        </w:rPr>
        <w:t>The undersigned, does hereby represent that he/she is, in fact, the parent or legal guardian</w:t>
      </w:r>
      <w:r w:rsidR="001E7CAC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of and acting in such capacity agrees to the terms and conditions of the above stated</w:t>
      </w:r>
      <w:r w:rsidR="001E7CAC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waiver and release.</w:t>
      </w:r>
    </w:p>
    <w:p w14:paraId="450E3EA1" w14:textId="77777777" w:rsidR="001E7CAC" w:rsidRDefault="001E7CAC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4E857CE1" w14:textId="77777777" w:rsidR="001E7CAC" w:rsidRDefault="001E7CAC" w:rsidP="001E7CA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    ________________</w:t>
      </w:r>
    </w:p>
    <w:p w14:paraId="7214AE22" w14:textId="77777777" w:rsidR="00B33311" w:rsidRPr="009F14B7" w:rsidRDefault="00B33311" w:rsidP="001E7CA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9F14B7">
        <w:rPr>
          <w:rFonts w:ascii="Arial" w:hAnsi="Arial" w:cs="Arial"/>
          <w:sz w:val="20"/>
          <w:szCs w:val="20"/>
        </w:rPr>
        <w:t xml:space="preserve">(Signature or parent or legal </w:t>
      </w:r>
      <w:proofErr w:type="gramStart"/>
      <w:r w:rsidRPr="009F14B7">
        <w:rPr>
          <w:rFonts w:ascii="Arial" w:hAnsi="Arial" w:cs="Arial"/>
          <w:sz w:val="20"/>
          <w:szCs w:val="20"/>
        </w:rPr>
        <w:t xml:space="preserve">guardian) </w:t>
      </w:r>
      <w:r w:rsidR="001E7CAC">
        <w:rPr>
          <w:rFonts w:ascii="Arial" w:hAnsi="Arial" w:cs="Arial"/>
          <w:sz w:val="20"/>
          <w:szCs w:val="20"/>
        </w:rPr>
        <w:t xml:space="preserve">  </w:t>
      </w:r>
      <w:proofErr w:type="gramEnd"/>
      <w:r w:rsidR="001E7CAC">
        <w:rPr>
          <w:rFonts w:ascii="Arial" w:hAnsi="Arial" w:cs="Arial"/>
          <w:sz w:val="20"/>
          <w:szCs w:val="20"/>
        </w:rPr>
        <w:t xml:space="preserve">                </w:t>
      </w:r>
      <w:r w:rsidRPr="009F14B7">
        <w:rPr>
          <w:rFonts w:ascii="Arial" w:hAnsi="Arial" w:cs="Arial"/>
          <w:sz w:val="20"/>
          <w:szCs w:val="20"/>
        </w:rPr>
        <w:t>(Date)</w:t>
      </w:r>
    </w:p>
    <w:p w14:paraId="1E694BDC" w14:textId="77777777" w:rsidR="001E7CAC" w:rsidRDefault="001E7CAC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488FF3FD" w14:textId="77777777" w:rsidR="001E7CAC" w:rsidRDefault="001E7CAC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</w:t>
      </w:r>
    </w:p>
    <w:p w14:paraId="55900C2C" w14:textId="77777777" w:rsidR="00B33311" w:rsidRPr="009F14B7" w:rsidRDefault="00B33311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9F14B7">
        <w:rPr>
          <w:rFonts w:ascii="Arial" w:hAnsi="Arial" w:cs="Arial"/>
          <w:sz w:val="20"/>
          <w:szCs w:val="20"/>
        </w:rPr>
        <w:t>(Print Name)</w:t>
      </w:r>
    </w:p>
    <w:p w14:paraId="122FD6F8" w14:textId="77777777" w:rsidR="001E7CAC" w:rsidRDefault="001E7CAC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5056998C" w14:textId="77777777" w:rsidR="00B33311" w:rsidRPr="009F14B7" w:rsidRDefault="005475A1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Rodeo Event</w:t>
      </w:r>
      <w:r w:rsidR="00B33311" w:rsidRPr="009F14B7">
        <w:rPr>
          <w:rFonts w:ascii="Arial" w:hAnsi="Arial" w:cs="Arial"/>
          <w:sz w:val="20"/>
          <w:szCs w:val="20"/>
        </w:rPr>
        <w:t>:</w:t>
      </w:r>
      <w:r>
        <w:rPr>
          <w:rFonts w:ascii="Arial" w:hAnsi="Arial" w:cs="Arial"/>
          <w:sz w:val="20"/>
          <w:szCs w:val="20"/>
        </w:rPr>
        <w:t xml:space="preserve">  </w:t>
      </w:r>
      <w:r w:rsidR="00F1219F">
        <w:rPr>
          <w:rFonts w:ascii="Arial" w:hAnsi="Arial" w:cs="Arial"/>
          <w:sz w:val="20"/>
          <w:szCs w:val="20"/>
        </w:rPr>
        <w:t>____________________________</w:t>
      </w:r>
    </w:p>
    <w:p w14:paraId="254D6534" w14:textId="77777777" w:rsidR="001E7CAC" w:rsidRDefault="001E7CAC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25305176" w14:textId="77777777" w:rsidR="001E7CAC" w:rsidRDefault="001E7CAC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</w:t>
      </w:r>
    </w:p>
    <w:p w14:paraId="49B1DFFA" w14:textId="77777777" w:rsidR="00B33311" w:rsidRPr="009F14B7" w:rsidRDefault="00B33311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9F14B7">
        <w:rPr>
          <w:rFonts w:ascii="Arial" w:hAnsi="Arial" w:cs="Arial"/>
          <w:sz w:val="20"/>
          <w:szCs w:val="20"/>
        </w:rPr>
        <w:t>(Relationship to minor)</w:t>
      </w:r>
    </w:p>
    <w:p w14:paraId="47EA57EE" w14:textId="77777777" w:rsidR="001E7CAC" w:rsidRDefault="001E7CAC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043C24B3" w14:textId="77777777" w:rsidR="005475A1" w:rsidRDefault="00B33311" w:rsidP="005475A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9F14B7">
        <w:rPr>
          <w:rFonts w:ascii="Arial" w:hAnsi="Arial" w:cs="Arial"/>
          <w:sz w:val="20"/>
          <w:szCs w:val="20"/>
        </w:rPr>
        <w:t>STATE OF TEXAS §</w:t>
      </w:r>
    </w:p>
    <w:p w14:paraId="12589556" w14:textId="77777777" w:rsidR="00B33311" w:rsidRPr="009F14B7" w:rsidRDefault="00B33311" w:rsidP="005475A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9F14B7">
        <w:rPr>
          <w:rFonts w:ascii="Arial" w:hAnsi="Arial" w:cs="Arial"/>
          <w:sz w:val="20"/>
          <w:szCs w:val="20"/>
        </w:rPr>
        <w:t>§</w:t>
      </w:r>
    </w:p>
    <w:p w14:paraId="6B65C175" w14:textId="36804B5D" w:rsidR="00B33311" w:rsidRDefault="005475A1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COUNTY OF </w:t>
      </w:r>
      <w:r w:rsidR="00D8346E">
        <w:rPr>
          <w:rFonts w:ascii="Arial" w:hAnsi="Arial" w:cs="Arial"/>
          <w:sz w:val="20"/>
          <w:szCs w:val="20"/>
        </w:rPr>
        <w:t xml:space="preserve">HARRIS </w:t>
      </w:r>
      <w:r w:rsidR="00B33311" w:rsidRPr="009F14B7">
        <w:rPr>
          <w:rFonts w:ascii="Arial" w:hAnsi="Arial" w:cs="Arial"/>
          <w:sz w:val="20"/>
          <w:szCs w:val="20"/>
        </w:rPr>
        <w:t>§</w:t>
      </w:r>
    </w:p>
    <w:p w14:paraId="39BB8EB4" w14:textId="77777777" w:rsidR="005475A1" w:rsidRPr="009F14B7" w:rsidRDefault="005475A1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6B5E6A20" w14:textId="2BB209DB" w:rsidR="00B33311" w:rsidRPr="009F14B7" w:rsidRDefault="00B33311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9F14B7">
        <w:rPr>
          <w:rFonts w:ascii="Arial" w:hAnsi="Arial" w:cs="Arial"/>
          <w:sz w:val="20"/>
          <w:szCs w:val="20"/>
        </w:rPr>
        <w:t xml:space="preserve">This instrument was acknowledged before me on </w:t>
      </w:r>
      <w:r w:rsidR="005475A1">
        <w:rPr>
          <w:rFonts w:ascii="Arial" w:hAnsi="Arial" w:cs="Arial"/>
          <w:sz w:val="20"/>
          <w:szCs w:val="20"/>
        </w:rPr>
        <w:t>______________</w:t>
      </w:r>
      <w:r w:rsidR="007B7EDE">
        <w:rPr>
          <w:rFonts w:ascii="Arial" w:hAnsi="Arial" w:cs="Arial"/>
          <w:sz w:val="20"/>
          <w:szCs w:val="20"/>
        </w:rPr>
        <w:t>______________, 20</w:t>
      </w:r>
      <w:r w:rsidR="00D8346E">
        <w:rPr>
          <w:rFonts w:ascii="Arial" w:hAnsi="Arial" w:cs="Arial"/>
          <w:sz w:val="20"/>
          <w:szCs w:val="20"/>
        </w:rPr>
        <w:t>2</w:t>
      </w:r>
      <w:r w:rsidR="000131AB">
        <w:rPr>
          <w:rFonts w:ascii="Arial" w:hAnsi="Arial" w:cs="Arial"/>
          <w:sz w:val="20"/>
          <w:szCs w:val="20"/>
        </w:rPr>
        <w:t>5</w:t>
      </w:r>
      <w:r w:rsidR="00653DF8">
        <w:rPr>
          <w:rFonts w:ascii="Arial" w:hAnsi="Arial" w:cs="Arial"/>
          <w:sz w:val="20"/>
          <w:szCs w:val="20"/>
        </w:rPr>
        <w:t xml:space="preserve"> </w:t>
      </w:r>
      <w:r w:rsidR="001E3860">
        <w:rPr>
          <w:rFonts w:ascii="Arial" w:hAnsi="Arial" w:cs="Arial"/>
          <w:sz w:val="20"/>
          <w:szCs w:val="20"/>
        </w:rPr>
        <w:t>by____________________</w:t>
      </w:r>
      <w:r w:rsidR="005475A1">
        <w:rPr>
          <w:rFonts w:ascii="Arial" w:hAnsi="Arial" w:cs="Arial"/>
          <w:sz w:val="20"/>
          <w:szCs w:val="20"/>
        </w:rPr>
        <w:t>_______________</w:t>
      </w:r>
      <w:r w:rsidRPr="009F14B7">
        <w:rPr>
          <w:rFonts w:ascii="Arial" w:hAnsi="Arial" w:cs="Arial"/>
          <w:sz w:val="20"/>
          <w:szCs w:val="20"/>
        </w:rPr>
        <w:t>, as parent of the participant,</w:t>
      </w:r>
      <w:r w:rsidR="001E7CAC">
        <w:rPr>
          <w:rFonts w:ascii="Arial" w:hAnsi="Arial" w:cs="Arial"/>
          <w:sz w:val="20"/>
          <w:szCs w:val="20"/>
        </w:rPr>
        <w:t xml:space="preserve"> </w:t>
      </w:r>
      <w:r w:rsidRPr="009F14B7">
        <w:rPr>
          <w:rFonts w:ascii="Arial" w:hAnsi="Arial" w:cs="Arial"/>
          <w:sz w:val="20"/>
          <w:szCs w:val="20"/>
        </w:rPr>
        <w:t>_______________________.</w:t>
      </w:r>
    </w:p>
    <w:p w14:paraId="201A4C8E" w14:textId="77777777" w:rsidR="001E7CAC" w:rsidRDefault="001E7CAC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2BF7B20A" w14:textId="77777777" w:rsidR="006E306B" w:rsidRDefault="006E306B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5875E3ED" w14:textId="77777777" w:rsidR="00B33311" w:rsidRDefault="005475A1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</w:t>
      </w:r>
      <w:r w:rsidR="00B33311" w:rsidRPr="009F14B7">
        <w:rPr>
          <w:rFonts w:ascii="Arial" w:hAnsi="Arial" w:cs="Arial"/>
          <w:sz w:val="20"/>
          <w:szCs w:val="20"/>
        </w:rPr>
        <w:t>Notary Public in and for the State of Texas</w:t>
      </w:r>
    </w:p>
    <w:p w14:paraId="3DB5E113" w14:textId="77777777" w:rsidR="001E7CAC" w:rsidRPr="009F14B7" w:rsidRDefault="001E7CAC" w:rsidP="00B3331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058877EA" w14:textId="77777777" w:rsidR="00D729A4" w:rsidRDefault="00B33311" w:rsidP="00B33311">
      <w:pPr>
        <w:rPr>
          <w:rFonts w:ascii="Arial" w:hAnsi="Arial" w:cs="Arial"/>
          <w:sz w:val="20"/>
          <w:szCs w:val="20"/>
        </w:rPr>
      </w:pPr>
      <w:r w:rsidRPr="009F14B7">
        <w:rPr>
          <w:rFonts w:ascii="Arial" w:hAnsi="Arial" w:cs="Arial"/>
          <w:sz w:val="20"/>
          <w:szCs w:val="20"/>
        </w:rPr>
        <w:t xml:space="preserve">My commission </w:t>
      </w:r>
      <w:proofErr w:type="gramStart"/>
      <w:r w:rsidRPr="009F14B7">
        <w:rPr>
          <w:rFonts w:ascii="Arial" w:hAnsi="Arial" w:cs="Arial"/>
          <w:sz w:val="20"/>
          <w:szCs w:val="20"/>
        </w:rPr>
        <w:t>expires:</w:t>
      </w:r>
      <w:r w:rsidR="001E7CAC">
        <w:rPr>
          <w:rFonts w:ascii="Arial" w:hAnsi="Arial" w:cs="Arial"/>
          <w:sz w:val="20"/>
          <w:szCs w:val="20"/>
        </w:rPr>
        <w:t>_</w:t>
      </w:r>
      <w:proofErr w:type="gramEnd"/>
      <w:r w:rsidR="001E7CAC">
        <w:rPr>
          <w:rFonts w:ascii="Arial" w:hAnsi="Arial" w:cs="Arial"/>
          <w:sz w:val="20"/>
          <w:szCs w:val="20"/>
        </w:rPr>
        <w:t>____________</w:t>
      </w:r>
    </w:p>
    <w:p w14:paraId="5F6CEF99" w14:textId="77777777" w:rsidR="006E306B" w:rsidRPr="009F14B7" w:rsidRDefault="006E306B" w:rsidP="00B3331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Driver’s License: ___________________</w:t>
      </w:r>
    </w:p>
    <w:sectPr w:rsidR="006E306B" w:rsidRPr="009F14B7" w:rsidSect="00321F5B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A209AE" w14:textId="77777777" w:rsidR="00321F5B" w:rsidRDefault="00321F5B" w:rsidP="00305BB0">
      <w:pPr>
        <w:spacing w:after="0" w:line="240" w:lineRule="auto"/>
      </w:pPr>
      <w:r>
        <w:separator/>
      </w:r>
    </w:p>
  </w:endnote>
  <w:endnote w:type="continuationSeparator" w:id="0">
    <w:p w14:paraId="2F584AB4" w14:textId="77777777" w:rsidR="00321F5B" w:rsidRDefault="00321F5B" w:rsidP="00305B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47B706" w14:textId="77777777" w:rsidR="00D729A4" w:rsidRPr="00D729A4" w:rsidRDefault="00B90E52" w:rsidP="00B90E52">
    <w:pPr>
      <w:pStyle w:val="Footer"/>
      <w:jc w:val="center"/>
      <w:rPr>
        <w:sz w:val="36"/>
        <w:szCs w:val="36"/>
      </w:rPr>
    </w:pPr>
    <w:r w:rsidRPr="00B90E52">
      <w:rPr>
        <w:noProof/>
        <w:sz w:val="36"/>
        <w:szCs w:val="36"/>
      </w:rPr>
      <w:drawing>
        <wp:inline distT="0" distB="0" distL="0" distR="0" wp14:anchorId="29F642FB" wp14:editId="6774590B">
          <wp:extent cx="3665632" cy="352862"/>
          <wp:effectExtent l="19050" t="0" r="0" b="0"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65632" cy="35286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C45230A" w14:textId="77777777" w:rsidR="00305BB0" w:rsidRPr="00D729A4" w:rsidRDefault="00305BB0" w:rsidP="00D729A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64B1A6" w14:textId="77777777" w:rsidR="00321F5B" w:rsidRDefault="00321F5B" w:rsidP="00305BB0">
      <w:pPr>
        <w:spacing w:after="0" w:line="240" w:lineRule="auto"/>
      </w:pPr>
      <w:r>
        <w:separator/>
      </w:r>
    </w:p>
  </w:footnote>
  <w:footnote w:type="continuationSeparator" w:id="0">
    <w:p w14:paraId="3EB50F6E" w14:textId="77777777" w:rsidR="00321F5B" w:rsidRDefault="00321F5B" w:rsidP="00305B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BC6C2" w14:textId="77777777" w:rsidR="00305BB0" w:rsidRDefault="006A1440" w:rsidP="006A1440">
    <w:pPr>
      <w:pStyle w:val="Header"/>
      <w:jc w:val="center"/>
    </w:pPr>
    <w:r w:rsidRPr="006A1440">
      <w:rPr>
        <w:noProof/>
      </w:rPr>
      <w:drawing>
        <wp:inline distT="0" distB="0" distL="0" distR="0" wp14:anchorId="1B63C98E" wp14:editId="5E381E7B">
          <wp:extent cx="5904865" cy="1520825"/>
          <wp:effectExtent l="19050" t="0" r="635" b="0"/>
          <wp:docPr id="7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4865" cy="15208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A516BC"/>
    <w:multiLevelType w:val="hybridMultilevel"/>
    <w:tmpl w:val="EE5A7C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1E5403"/>
    <w:multiLevelType w:val="hybridMultilevel"/>
    <w:tmpl w:val="E0F6BA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61432175">
    <w:abstractNumId w:val="0"/>
  </w:num>
  <w:num w:numId="2" w16cid:durableId="5107244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4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5BB0"/>
    <w:rsid w:val="000131AB"/>
    <w:rsid w:val="00074267"/>
    <w:rsid w:val="000C640A"/>
    <w:rsid w:val="001200B6"/>
    <w:rsid w:val="00145B10"/>
    <w:rsid w:val="001957A7"/>
    <w:rsid w:val="001E3860"/>
    <w:rsid w:val="001E7CAC"/>
    <w:rsid w:val="001F6420"/>
    <w:rsid w:val="00223F88"/>
    <w:rsid w:val="002E345E"/>
    <w:rsid w:val="00305BB0"/>
    <w:rsid w:val="00306FA0"/>
    <w:rsid w:val="00321F5B"/>
    <w:rsid w:val="004314FC"/>
    <w:rsid w:val="004A48FC"/>
    <w:rsid w:val="004C77A6"/>
    <w:rsid w:val="0050313C"/>
    <w:rsid w:val="00536C4B"/>
    <w:rsid w:val="00542D55"/>
    <w:rsid w:val="005475A1"/>
    <w:rsid w:val="00572E6C"/>
    <w:rsid w:val="00573291"/>
    <w:rsid w:val="005753D0"/>
    <w:rsid w:val="00590417"/>
    <w:rsid w:val="0061527D"/>
    <w:rsid w:val="00653DF8"/>
    <w:rsid w:val="00661705"/>
    <w:rsid w:val="006A1440"/>
    <w:rsid w:val="006E306B"/>
    <w:rsid w:val="00780F70"/>
    <w:rsid w:val="007B7EDE"/>
    <w:rsid w:val="007D377D"/>
    <w:rsid w:val="00834FEA"/>
    <w:rsid w:val="00866585"/>
    <w:rsid w:val="0088484A"/>
    <w:rsid w:val="008B2516"/>
    <w:rsid w:val="00934790"/>
    <w:rsid w:val="00994DFA"/>
    <w:rsid w:val="009F14B7"/>
    <w:rsid w:val="00A25F4B"/>
    <w:rsid w:val="00A47494"/>
    <w:rsid w:val="00A47695"/>
    <w:rsid w:val="00A7593C"/>
    <w:rsid w:val="00AE3B0F"/>
    <w:rsid w:val="00B06896"/>
    <w:rsid w:val="00B33311"/>
    <w:rsid w:val="00B90E52"/>
    <w:rsid w:val="00BA762F"/>
    <w:rsid w:val="00BB08F3"/>
    <w:rsid w:val="00BB1D6F"/>
    <w:rsid w:val="00BB76B0"/>
    <w:rsid w:val="00C203F6"/>
    <w:rsid w:val="00C60541"/>
    <w:rsid w:val="00CB3031"/>
    <w:rsid w:val="00CC2936"/>
    <w:rsid w:val="00CF18E9"/>
    <w:rsid w:val="00D0119E"/>
    <w:rsid w:val="00D729A4"/>
    <w:rsid w:val="00D759F5"/>
    <w:rsid w:val="00D8346E"/>
    <w:rsid w:val="00D90F8E"/>
    <w:rsid w:val="00E2596B"/>
    <w:rsid w:val="00EA1409"/>
    <w:rsid w:val="00EE237C"/>
    <w:rsid w:val="00F02E5C"/>
    <w:rsid w:val="00F05CED"/>
    <w:rsid w:val="00F11396"/>
    <w:rsid w:val="00F12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1285B93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C203F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05B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5BB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05B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5BB0"/>
  </w:style>
  <w:style w:type="paragraph" w:styleId="Footer">
    <w:name w:val="footer"/>
    <w:basedOn w:val="Normal"/>
    <w:link w:val="FooterChar"/>
    <w:uiPriority w:val="99"/>
    <w:unhideWhenUsed/>
    <w:rsid w:val="00305B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5BB0"/>
  </w:style>
  <w:style w:type="paragraph" w:styleId="ListParagraph">
    <w:name w:val="List Paragraph"/>
    <w:basedOn w:val="Normal"/>
    <w:uiPriority w:val="34"/>
    <w:qFormat/>
    <w:rsid w:val="004C77A6"/>
    <w:pPr>
      <w:ind w:left="720"/>
      <w:contextualSpacing/>
    </w:pPr>
  </w:style>
  <w:style w:type="table" w:styleId="TableGrid">
    <w:name w:val="Table Grid"/>
    <w:basedOn w:val="TableNormal"/>
    <w:uiPriority w:val="59"/>
    <w:rsid w:val="00F05CE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AABEF4-E3E4-8043-AE3E-95B72AEFC7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860</Words>
  <Characters>4907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OSL</Company>
  <LinksUpToDate>false</LinksUpToDate>
  <CharactersWithSpaces>5756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</dc:creator>
  <cp:lastModifiedBy>Gail Hanna</cp:lastModifiedBy>
  <cp:revision>4</cp:revision>
  <cp:lastPrinted>2013-02-01T15:05:00Z</cp:lastPrinted>
  <dcterms:created xsi:type="dcterms:W3CDTF">2023-01-18T04:15:00Z</dcterms:created>
  <dcterms:modified xsi:type="dcterms:W3CDTF">2024-03-21T04:09:00Z</dcterms:modified>
</cp:coreProperties>
</file>